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E2" w:rsidRDefault="007D4131">
      <w:r>
        <w:t>Sample exercise for Basic Boolean Using Fastcase</w:t>
      </w:r>
    </w:p>
    <w:p w:rsidR="007D4131" w:rsidRDefault="007D4131">
      <w:r>
        <w:t>Fact Pattern</w:t>
      </w:r>
    </w:p>
    <w:p w:rsidR="007D4131" w:rsidRDefault="007D4131">
      <w:r>
        <w:t>Mr. Jones called you regarding his son, John. John went to a party yesterday and while at that party consumed three alcoholic beverages. John and a friend then left the party and vandalized a neighbor’s house. Mr. Jones would like to know his liability for John’s actions.</w:t>
      </w:r>
    </w:p>
    <w:p w:rsidR="007D4131" w:rsidRDefault="007D4131"/>
    <w:p w:rsidR="007D4131" w:rsidRDefault="007D4131">
      <w:r>
        <w:t>Question 1: What legal terms of art would be appropriate for this search?</w:t>
      </w:r>
    </w:p>
    <w:p w:rsidR="007D4131" w:rsidRDefault="007D4131">
      <w:r>
        <w:t>__________________________________________________________________________________________________________________________________________________________________________</w:t>
      </w:r>
    </w:p>
    <w:p w:rsidR="007D4131" w:rsidRDefault="007D4131">
      <w:r>
        <w:t>Question 2:</w:t>
      </w:r>
      <w:r w:rsidR="003D693F">
        <w:t xml:space="preserve"> Are there any terms that would be appropriate to exclude? What operator would you use to exclude them?</w:t>
      </w:r>
    </w:p>
    <w:p w:rsidR="003D693F" w:rsidRDefault="003D693F">
      <w:r>
        <w:t>__________________________________________________________________________________________________________________________________________________________________________</w:t>
      </w:r>
    </w:p>
    <w:p w:rsidR="003D693F" w:rsidRDefault="003D693F">
      <w:r>
        <w:t>Question 3: Name a term from the fact pattern and at least 3 synonyms that would be appropriate for a search.</w:t>
      </w:r>
    </w:p>
    <w:p w:rsidR="003D693F" w:rsidRDefault="003D693F">
      <w:r>
        <w:t>__________________________________________________________________________________________________________________________________________________________________________</w:t>
      </w:r>
    </w:p>
    <w:p w:rsidR="003D693F" w:rsidRDefault="003D693F">
      <w:r>
        <w:t>Question 4: What is a proximity search? What would be an appropriate proximity search for this fact pattern?</w:t>
      </w:r>
    </w:p>
    <w:p w:rsidR="003D693F" w:rsidRDefault="003D693F">
      <w:r>
        <w:t>__________________________________________________________________________________________________________________________________________________________________________</w:t>
      </w:r>
    </w:p>
    <w:p w:rsidR="003D693F" w:rsidRDefault="003D693F">
      <w:r>
        <w:t>Question 5: Write a possible search phrase for the fact pattern.</w:t>
      </w:r>
    </w:p>
    <w:p w:rsidR="003D693F" w:rsidRDefault="003D693F">
      <w:r>
        <w:t>__________________________________________________________________________________________________________________________________________________________________________</w:t>
      </w:r>
    </w:p>
    <w:p w:rsidR="003D693F" w:rsidRDefault="003D693F">
      <w:bookmarkStart w:id="0" w:name="_GoBack"/>
      <w:bookmarkEnd w:id="0"/>
    </w:p>
    <w:sectPr w:rsidR="003D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31"/>
    <w:rsid w:val="003D693F"/>
    <w:rsid w:val="007D4131"/>
    <w:rsid w:val="00D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D7D5F-9D54-4321-B0A5-38C69BD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Hickman</dc:creator>
  <cp:keywords/>
  <dc:description/>
  <cp:lastModifiedBy>Tiffany Hickman</cp:lastModifiedBy>
  <cp:revision>1</cp:revision>
  <dcterms:created xsi:type="dcterms:W3CDTF">2016-07-06T20:52:00Z</dcterms:created>
  <dcterms:modified xsi:type="dcterms:W3CDTF">2016-07-06T21:12:00Z</dcterms:modified>
</cp:coreProperties>
</file>